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58A7" w14:textId="77777777" w:rsidR="00071105" w:rsidRPr="00407F8D" w:rsidRDefault="00071105" w:rsidP="00071105">
      <w:pPr>
        <w:spacing w:afterLines="50" w:after="156"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407F8D">
        <w:rPr>
          <w:rFonts w:ascii="宋体" w:eastAsia="宋体" w:hAnsi="宋体" w:hint="eastAsia"/>
          <w:b/>
          <w:bCs/>
          <w:sz w:val="32"/>
          <w:szCs w:val="32"/>
        </w:rPr>
        <w:t>业务联系人信息</w:t>
      </w:r>
      <w:r>
        <w:rPr>
          <w:rFonts w:ascii="宋体" w:eastAsia="宋体" w:hAnsi="宋体" w:hint="eastAsia"/>
          <w:b/>
          <w:bCs/>
          <w:sz w:val="32"/>
          <w:szCs w:val="32"/>
        </w:rPr>
        <w:t>反馈</w:t>
      </w:r>
      <w:r w:rsidRPr="00407F8D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tbl>
      <w:tblPr>
        <w:tblW w:w="5181" w:type="pct"/>
        <w:tblLook w:val="04A0" w:firstRow="1" w:lastRow="0" w:firstColumn="1" w:lastColumn="0" w:noHBand="0" w:noVBand="1"/>
      </w:tblPr>
      <w:tblGrid>
        <w:gridCol w:w="1595"/>
        <w:gridCol w:w="963"/>
        <w:gridCol w:w="1635"/>
        <w:gridCol w:w="1300"/>
        <w:gridCol w:w="1243"/>
        <w:gridCol w:w="1860"/>
      </w:tblGrid>
      <w:tr w:rsidR="00071105" w14:paraId="3DD2EAC0" w14:textId="77777777" w:rsidTr="002B3341">
        <w:trPr>
          <w:trHeight w:hRule="exact" w:val="56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14:paraId="7612AD1F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人员信息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14:paraId="45886FC7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14:paraId="1E350654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14:paraId="7340809B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14:paraId="0C92AE14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14:paraId="722CDACD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071105" w14:paraId="5C84CDB9" w14:textId="77777777" w:rsidTr="002B3341">
        <w:trPr>
          <w:trHeight w:hRule="exact" w:val="567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A063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5077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F198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492E" w14:textId="77777777" w:rsidR="00071105" w:rsidRPr="00507790" w:rsidRDefault="00071105" w:rsidP="002B334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5861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65F1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AD2F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1105" w14:paraId="345A7E61" w14:textId="77777777" w:rsidTr="002B3341">
        <w:trPr>
          <w:trHeight w:hRule="exact" w:val="567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1064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B288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DBF5" w14:textId="77777777" w:rsidR="00071105" w:rsidRPr="00507790" w:rsidRDefault="00071105" w:rsidP="002B334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0399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C3E6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14B1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1105" w14:paraId="2D2A4F1E" w14:textId="77777777" w:rsidTr="002B3341">
        <w:trPr>
          <w:trHeight w:hRule="exact" w:val="567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0BEF" w14:textId="77777777" w:rsidR="00071105" w:rsidRPr="00507790" w:rsidRDefault="00071105" w:rsidP="002B33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77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83E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AA1C" w14:textId="77777777" w:rsidR="00071105" w:rsidRPr="00507790" w:rsidRDefault="00071105" w:rsidP="002B334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CA1D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A17D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01EB" w14:textId="77777777" w:rsidR="00071105" w:rsidRPr="00507790" w:rsidRDefault="00071105" w:rsidP="002B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B29F4F5" w14:textId="77777777" w:rsidR="00071105" w:rsidRPr="00953AC7" w:rsidRDefault="00071105" w:rsidP="00071105">
      <w:pPr>
        <w:pStyle w:val="aa"/>
        <w:widowControl w:val="0"/>
        <w:spacing w:before="0" w:beforeAutospacing="0" w:after="0" w:afterAutospacing="0" w:line="560" w:lineRule="exact"/>
        <w:ind w:right="960"/>
        <w:rPr>
          <w:rFonts w:ascii="仿宋" w:eastAsia="仿宋" w:hAnsi="仿宋" w:cs="Times New Roman"/>
          <w:kern w:val="2"/>
          <w:sz w:val="32"/>
          <w:szCs w:val="32"/>
        </w:rPr>
      </w:pPr>
    </w:p>
    <w:p w14:paraId="23A74AA6" w14:textId="77777777" w:rsidR="00071105" w:rsidRDefault="00071105" w:rsidP="00071105"/>
    <w:p w14:paraId="1FDD54B9" w14:textId="77777777" w:rsidR="0083778F" w:rsidRDefault="0083778F"/>
    <w:sectPr w:rsidR="0083778F" w:rsidSect="00AE1A37">
      <w:footerReference w:type="default" r:id="rId6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B63E" w14:textId="77777777" w:rsidR="00477944" w:rsidRDefault="00477944" w:rsidP="0051222B">
      <w:r>
        <w:separator/>
      </w:r>
    </w:p>
  </w:endnote>
  <w:endnote w:type="continuationSeparator" w:id="0">
    <w:p w14:paraId="4FDD814B" w14:textId="77777777" w:rsidR="00477944" w:rsidRDefault="00477944" w:rsidP="005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8E81" w14:textId="77777777" w:rsidR="00AE1A37" w:rsidRPr="00C0777E" w:rsidRDefault="00477944" w:rsidP="00AE1A37">
    <w:pPr>
      <w:pStyle w:val="a5"/>
      <w:jc w:val="center"/>
      <w:rPr>
        <w:rFonts w:ascii="仿宋" w:eastAsia="仿宋" w:hAnsi="仿宋"/>
        <w:sz w:val="30"/>
        <w:szCs w:val="30"/>
      </w:rPr>
    </w:pPr>
    <w:r>
      <w:rPr>
        <w:rFonts w:ascii="仿宋" w:eastAsia="仿宋" w:hAnsi="仿宋" w:hint="eastAsia"/>
        <w:sz w:val="30"/>
        <w:szCs w:val="30"/>
      </w:rPr>
      <w:t>-</w:t>
    </w:r>
    <w:r w:rsidRPr="00472071">
      <w:rPr>
        <w:rFonts w:ascii="仿宋" w:eastAsia="仿宋" w:hAnsi="仿宋"/>
        <w:sz w:val="30"/>
        <w:szCs w:val="30"/>
      </w:rPr>
      <w:fldChar w:fldCharType="begin"/>
    </w:r>
    <w:r w:rsidRPr="00472071">
      <w:rPr>
        <w:rFonts w:ascii="仿宋" w:eastAsia="仿宋" w:hAnsi="仿宋"/>
        <w:sz w:val="30"/>
        <w:szCs w:val="30"/>
      </w:rPr>
      <w:instrText xml:space="preserve">PAGE   \* </w:instrText>
    </w:r>
    <w:r w:rsidRPr="00472071">
      <w:rPr>
        <w:rFonts w:ascii="仿宋" w:eastAsia="仿宋" w:hAnsi="仿宋"/>
        <w:sz w:val="30"/>
        <w:szCs w:val="30"/>
      </w:rPr>
      <w:instrText>MERGEFORMAT</w:instrText>
    </w:r>
    <w:r w:rsidRPr="00472071">
      <w:rPr>
        <w:rFonts w:ascii="仿宋" w:eastAsia="仿宋" w:hAnsi="仿宋"/>
        <w:sz w:val="30"/>
        <w:szCs w:val="30"/>
      </w:rPr>
      <w:fldChar w:fldCharType="separate"/>
    </w:r>
    <w:r>
      <w:rPr>
        <w:rFonts w:ascii="仿宋" w:eastAsia="仿宋" w:hAnsi="仿宋"/>
        <w:sz w:val="30"/>
        <w:szCs w:val="30"/>
      </w:rPr>
      <w:t>1</w:t>
    </w:r>
    <w:r w:rsidRPr="00472071">
      <w:rPr>
        <w:rFonts w:ascii="仿宋" w:eastAsia="仿宋" w:hAnsi="仿宋"/>
        <w:sz w:val="30"/>
        <w:szCs w:val="30"/>
      </w:rPr>
      <w:fldChar w:fldCharType="end"/>
    </w:r>
    <w:r>
      <w:rPr>
        <w:rFonts w:ascii="仿宋" w:eastAsia="仿宋" w:hAnsi="仿宋" w:hint="eastAsia"/>
        <w:sz w:val="30"/>
        <w:szCs w:val="30"/>
      </w:rPr>
      <w:t>-</w:t>
    </w:r>
  </w:p>
  <w:p w14:paraId="4552E0A7" w14:textId="77777777" w:rsidR="00AE1A37" w:rsidRDefault="00477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C7E18" w14:textId="77777777" w:rsidR="00477944" w:rsidRDefault="00477944" w:rsidP="0051222B">
      <w:r>
        <w:separator/>
      </w:r>
    </w:p>
  </w:footnote>
  <w:footnote w:type="continuationSeparator" w:id="0">
    <w:p w14:paraId="11225BB1" w14:textId="77777777" w:rsidR="00477944" w:rsidRDefault="00477944" w:rsidP="0051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19"/>
    <w:rsid w:val="00016423"/>
    <w:rsid w:val="00041E4A"/>
    <w:rsid w:val="00071105"/>
    <w:rsid w:val="0008293C"/>
    <w:rsid w:val="000C4766"/>
    <w:rsid w:val="001534D0"/>
    <w:rsid w:val="00186726"/>
    <w:rsid w:val="0019416F"/>
    <w:rsid w:val="00303C68"/>
    <w:rsid w:val="00325D05"/>
    <w:rsid w:val="003347C5"/>
    <w:rsid w:val="003665EA"/>
    <w:rsid w:val="004449FD"/>
    <w:rsid w:val="00456EE4"/>
    <w:rsid w:val="004723BF"/>
    <w:rsid w:val="00477944"/>
    <w:rsid w:val="00504EC8"/>
    <w:rsid w:val="0051222B"/>
    <w:rsid w:val="005456EE"/>
    <w:rsid w:val="0056115F"/>
    <w:rsid w:val="005E3930"/>
    <w:rsid w:val="00646B5B"/>
    <w:rsid w:val="006B2E9B"/>
    <w:rsid w:val="006C44ED"/>
    <w:rsid w:val="007063AE"/>
    <w:rsid w:val="00735872"/>
    <w:rsid w:val="00761147"/>
    <w:rsid w:val="00761B63"/>
    <w:rsid w:val="00773166"/>
    <w:rsid w:val="007B1E35"/>
    <w:rsid w:val="007B74B6"/>
    <w:rsid w:val="007E6E39"/>
    <w:rsid w:val="0081453B"/>
    <w:rsid w:val="0083778F"/>
    <w:rsid w:val="008449AC"/>
    <w:rsid w:val="00883A9C"/>
    <w:rsid w:val="00887A96"/>
    <w:rsid w:val="00896BA3"/>
    <w:rsid w:val="00937DEF"/>
    <w:rsid w:val="00975AB1"/>
    <w:rsid w:val="00986FDA"/>
    <w:rsid w:val="0099056D"/>
    <w:rsid w:val="00A117DB"/>
    <w:rsid w:val="00A129BC"/>
    <w:rsid w:val="00AC20CF"/>
    <w:rsid w:val="00B407C7"/>
    <w:rsid w:val="00B71C24"/>
    <w:rsid w:val="00B74127"/>
    <w:rsid w:val="00B91EFA"/>
    <w:rsid w:val="00C27609"/>
    <w:rsid w:val="00C40C55"/>
    <w:rsid w:val="00C81546"/>
    <w:rsid w:val="00CF47B0"/>
    <w:rsid w:val="00D17A0F"/>
    <w:rsid w:val="00D81F44"/>
    <w:rsid w:val="00E76019"/>
    <w:rsid w:val="00EB61A9"/>
    <w:rsid w:val="00F35B91"/>
    <w:rsid w:val="00F43F2C"/>
    <w:rsid w:val="00F52CA5"/>
    <w:rsid w:val="00F567E2"/>
    <w:rsid w:val="00F96994"/>
    <w:rsid w:val="00FB0231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E2B6B"/>
  <w15:chartTrackingRefBased/>
  <w15:docId w15:val="{4999C30B-3C2A-41C3-918F-97D5A5C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05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3665EA"/>
    <w:pPr>
      <w:keepNext/>
      <w:keepLines/>
      <w:spacing w:before="340" w:after="330"/>
      <w:ind w:firstLineChars="200" w:firstLine="640"/>
      <w:jc w:val="left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22B"/>
    <w:rPr>
      <w:sz w:val="18"/>
      <w:szCs w:val="18"/>
    </w:rPr>
  </w:style>
  <w:style w:type="paragraph" w:customStyle="1" w:styleId="a7">
    <w:name w:val="公文格式"/>
    <w:basedOn w:val="a"/>
    <w:qFormat/>
    <w:rsid w:val="00F96994"/>
    <w:pPr>
      <w:ind w:firstLineChars="200" w:firstLine="200"/>
    </w:pPr>
    <w:rPr>
      <w:rFonts w:eastAsia="仿宋"/>
      <w:sz w:val="32"/>
    </w:rPr>
  </w:style>
  <w:style w:type="character" w:customStyle="1" w:styleId="10">
    <w:name w:val="标题 1 字符"/>
    <w:basedOn w:val="a0"/>
    <w:link w:val="1"/>
    <w:uiPriority w:val="9"/>
    <w:rsid w:val="003665EA"/>
    <w:rPr>
      <w:rFonts w:eastAsia="黑体"/>
      <w:bCs/>
      <w:kern w:val="44"/>
      <w:sz w:val="32"/>
      <w:szCs w:val="44"/>
    </w:rPr>
  </w:style>
  <w:style w:type="paragraph" w:customStyle="1" w:styleId="a8">
    <w:name w:val="公文正文"/>
    <w:basedOn w:val="a"/>
    <w:link w:val="a9"/>
    <w:autoRedefine/>
    <w:qFormat/>
    <w:rsid w:val="00975AB1"/>
    <w:pPr>
      <w:ind w:firstLineChars="200" w:firstLine="200"/>
      <w:jc w:val="left"/>
    </w:pPr>
    <w:rPr>
      <w:rFonts w:eastAsia="仿宋"/>
      <w:sz w:val="32"/>
    </w:rPr>
  </w:style>
  <w:style w:type="character" w:customStyle="1" w:styleId="a9">
    <w:name w:val="公文正文 字符"/>
    <w:basedOn w:val="a0"/>
    <w:link w:val="a8"/>
    <w:rsid w:val="00975AB1"/>
    <w:rPr>
      <w:rFonts w:eastAsia="仿宋"/>
      <w:sz w:val="32"/>
    </w:rPr>
  </w:style>
  <w:style w:type="paragraph" w:styleId="aa">
    <w:name w:val="Normal (Web)"/>
    <w:basedOn w:val="a"/>
    <w:uiPriority w:val="99"/>
    <w:unhideWhenUsed/>
    <w:rsid w:val="000711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39</Characters>
  <Application>Microsoft Office Word</Application>
  <DocSecurity>0</DocSecurity>
  <Lines>4</Lines>
  <Paragraphs>3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于宇潇</dc:creator>
  <cp:keywords/>
  <dc:description/>
  <cp:lastModifiedBy>于宇潇</cp:lastModifiedBy>
  <cp:revision>2</cp:revision>
  <dcterms:created xsi:type="dcterms:W3CDTF">2021-03-31T07:00:00Z</dcterms:created>
  <dcterms:modified xsi:type="dcterms:W3CDTF">2021-03-31T07:00:00Z</dcterms:modified>
</cp:coreProperties>
</file>